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8D" w:rsidRDefault="00B13F8D"/>
    <w:p w:rsidR="00852F5E" w:rsidRDefault="00852F5E"/>
    <w:p w:rsidR="00852F5E" w:rsidRPr="00B409FE" w:rsidRDefault="00852F5E" w:rsidP="00852F5E">
      <w:pPr>
        <w:jc w:val="center"/>
        <w:rPr>
          <w:b/>
          <w:sz w:val="24"/>
          <w:szCs w:val="24"/>
          <w:u w:val="single"/>
        </w:rPr>
      </w:pPr>
      <w:r w:rsidRPr="00B409FE">
        <w:rPr>
          <w:b/>
          <w:sz w:val="24"/>
          <w:szCs w:val="24"/>
          <w:u w:val="single"/>
        </w:rPr>
        <w:t>LESSION PLAN</w:t>
      </w:r>
    </w:p>
    <w:p w:rsidR="00852F5E" w:rsidRPr="00B409FE" w:rsidRDefault="00852F5E" w:rsidP="00852F5E">
      <w:pPr>
        <w:rPr>
          <w:sz w:val="24"/>
          <w:szCs w:val="24"/>
          <w:u w:val="single"/>
        </w:rPr>
      </w:pPr>
    </w:p>
    <w:p w:rsidR="00852F5E" w:rsidRPr="00E50ACD" w:rsidRDefault="00852F5E" w:rsidP="00852F5E">
      <w:r w:rsidRPr="00E50ACD">
        <w:rPr>
          <w:b/>
        </w:rPr>
        <w:t xml:space="preserve">NAME OF THE FACULTY </w:t>
      </w:r>
      <w:r w:rsidRPr="00E50ACD">
        <w:rPr>
          <w:b/>
        </w:rPr>
        <w:tab/>
      </w:r>
      <w:r>
        <w:rPr>
          <w:b/>
        </w:rPr>
        <w:t xml:space="preserve">  </w:t>
      </w:r>
      <w:r w:rsidRPr="00E50ACD">
        <w:t>: - HIMANSHU YADAV</w:t>
      </w:r>
    </w:p>
    <w:p w:rsidR="00852F5E" w:rsidRPr="00E50ACD" w:rsidRDefault="00852F5E" w:rsidP="00852F5E">
      <w:r w:rsidRPr="00E50ACD">
        <w:rPr>
          <w:b/>
        </w:rPr>
        <w:t>DISCIPLINE</w:t>
      </w:r>
      <w:r w:rsidRPr="00E50ACD">
        <w:tab/>
      </w:r>
      <w:r w:rsidRPr="00E50ACD">
        <w:tab/>
      </w:r>
      <w:r w:rsidRPr="00E50ACD">
        <w:tab/>
        <w:t xml:space="preserve">  : - ECE</w:t>
      </w:r>
    </w:p>
    <w:p w:rsidR="00852F5E" w:rsidRPr="00E50ACD" w:rsidRDefault="00852F5E" w:rsidP="00852F5E">
      <w:r w:rsidRPr="00E50ACD">
        <w:rPr>
          <w:b/>
        </w:rPr>
        <w:t>SEMESTER</w:t>
      </w:r>
      <w:r w:rsidRPr="00E50ACD">
        <w:tab/>
      </w:r>
      <w:r w:rsidRPr="00E50ACD">
        <w:tab/>
      </w:r>
      <w:r w:rsidRPr="00E50ACD">
        <w:tab/>
        <w:t xml:space="preserve">  : - </w:t>
      </w:r>
      <w:r w:rsidR="00D81E2E">
        <w:t>5</w:t>
      </w:r>
      <w:r w:rsidR="00D81E2E" w:rsidRPr="00D81E2E">
        <w:rPr>
          <w:vertAlign w:val="superscript"/>
        </w:rPr>
        <w:t>th</w:t>
      </w:r>
      <w:r w:rsidR="00D81E2E">
        <w:t xml:space="preserve"> </w:t>
      </w:r>
    </w:p>
    <w:p w:rsidR="00852F5E" w:rsidRPr="00E50ACD" w:rsidRDefault="00852F5E" w:rsidP="00852F5E">
      <w:r w:rsidRPr="00E50ACD">
        <w:rPr>
          <w:b/>
        </w:rPr>
        <w:t>SUBJECT</w:t>
      </w:r>
      <w:r w:rsidRPr="00E50ACD">
        <w:tab/>
      </w:r>
      <w:r w:rsidRPr="00E50ACD">
        <w:tab/>
      </w:r>
      <w:r w:rsidRPr="00E50ACD">
        <w:tab/>
        <w:t xml:space="preserve">  : - </w:t>
      </w:r>
      <w:r w:rsidR="0066661E">
        <w:t>PLC</w:t>
      </w:r>
    </w:p>
    <w:p w:rsidR="00852F5E" w:rsidRPr="00E50ACD" w:rsidRDefault="00852F5E" w:rsidP="00852F5E">
      <w:r w:rsidRPr="00E50ACD">
        <w:rPr>
          <w:b/>
        </w:rPr>
        <w:t>LESSON PLAN DURATION</w:t>
      </w:r>
      <w:r w:rsidRPr="00E50ACD">
        <w:rPr>
          <w:b/>
        </w:rPr>
        <w:tab/>
      </w:r>
      <w:r>
        <w:rPr>
          <w:b/>
        </w:rPr>
        <w:t xml:space="preserve">  </w:t>
      </w:r>
      <w:r w:rsidRPr="00E50ACD">
        <w:t xml:space="preserve">: - 15 weeks (from </w:t>
      </w:r>
      <w:r w:rsidR="00B0252F">
        <w:t xml:space="preserve">04 </w:t>
      </w:r>
      <w:r w:rsidR="0066661E">
        <w:t>AUG</w:t>
      </w:r>
      <w:r w:rsidRPr="00E50ACD">
        <w:t xml:space="preserve"> 20</w:t>
      </w:r>
      <w:r>
        <w:t>2</w:t>
      </w:r>
      <w:r w:rsidR="009E0F86">
        <w:t>5</w:t>
      </w:r>
      <w:r w:rsidRPr="00E50ACD">
        <w:t xml:space="preserve"> to </w:t>
      </w:r>
      <w:r w:rsidR="00B0252F">
        <w:t xml:space="preserve">26 NOV </w:t>
      </w:r>
      <w:r>
        <w:t>202</w:t>
      </w:r>
      <w:r w:rsidR="009E0F86">
        <w:t>5</w:t>
      </w:r>
      <w:r w:rsidRPr="00E50ACD">
        <w:t>)</w:t>
      </w:r>
    </w:p>
    <w:p w:rsidR="00852F5E" w:rsidRDefault="00852F5E" w:rsidP="00852F5E">
      <w:pPr>
        <w:rPr>
          <w:b/>
        </w:rPr>
      </w:pPr>
      <w:r w:rsidRPr="00E50ACD">
        <w:t>WORK LOAD (LECTURE/PRACTICAL) PER WEEK (IN HOURS):- LECTURE-</w:t>
      </w:r>
      <w:r w:rsidRPr="00E50ACD">
        <w:rPr>
          <w:b/>
        </w:rPr>
        <w:t>0</w:t>
      </w:r>
      <w:r w:rsidR="0066661E">
        <w:rPr>
          <w:b/>
        </w:rPr>
        <w:t>2</w:t>
      </w:r>
      <w:r w:rsidRPr="00E50ACD">
        <w:t>, PRACTIACL-</w:t>
      </w:r>
      <w:r w:rsidRPr="00E50ACD">
        <w:rPr>
          <w:b/>
        </w:rPr>
        <w:t>0</w:t>
      </w:r>
      <w:r w:rsidR="0066661E">
        <w:rPr>
          <w:b/>
        </w:rPr>
        <w:t>8</w:t>
      </w:r>
    </w:p>
    <w:p w:rsidR="00A84C09" w:rsidRPr="00E50ACD" w:rsidRDefault="00A84C09" w:rsidP="00852F5E">
      <w:pPr>
        <w:rPr>
          <w:b/>
        </w:rPr>
      </w:pPr>
    </w:p>
    <w:tbl>
      <w:tblPr>
        <w:tblStyle w:val="TableGrid"/>
        <w:tblW w:w="10347" w:type="dxa"/>
        <w:tblInd w:w="-162" w:type="dxa"/>
        <w:tblLayout w:type="fixed"/>
        <w:tblLook w:val="04A0"/>
      </w:tblPr>
      <w:tblGrid>
        <w:gridCol w:w="989"/>
        <w:gridCol w:w="1080"/>
        <w:gridCol w:w="4499"/>
        <w:gridCol w:w="1802"/>
        <w:gridCol w:w="1977"/>
      </w:tblGrid>
      <w:tr w:rsidR="00852F5E" w:rsidRPr="00E50ACD" w:rsidTr="00315BDD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E" w:rsidRPr="00E50ACD" w:rsidRDefault="00852F5E" w:rsidP="00315BDD">
            <w:pPr>
              <w:jc w:val="center"/>
              <w:rPr>
                <w:b/>
              </w:rPr>
            </w:pPr>
            <w:r w:rsidRPr="00E50ACD">
              <w:rPr>
                <w:b/>
              </w:rPr>
              <w:t>WEEK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5E" w:rsidRPr="00E50ACD" w:rsidRDefault="00852F5E" w:rsidP="00315BDD">
            <w:pPr>
              <w:jc w:val="center"/>
              <w:rPr>
                <w:b/>
              </w:rPr>
            </w:pPr>
            <w:r w:rsidRPr="00E50ACD">
              <w:rPr>
                <w:b/>
              </w:rPr>
              <w:t>THEORY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5E" w:rsidRPr="00E50ACD" w:rsidRDefault="00852F5E" w:rsidP="00315BDD">
            <w:pPr>
              <w:jc w:val="center"/>
              <w:rPr>
                <w:b/>
              </w:rPr>
            </w:pPr>
            <w:r w:rsidRPr="00E50ACD">
              <w:rPr>
                <w:b/>
              </w:rPr>
              <w:t>PRACTICAL</w:t>
            </w:r>
          </w:p>
        </w:tc>
      </w:tr>
      <w:tr w:rsidR="00852F5E" w:rsidRPr="00E50ACD" w:rsidTr="00A84C09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E" w:rsidRPr="00E50ACD" w:rsidRDefault="00852F5E" w:rsidP="00315BDD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E" w:rsidRPr="00E50ACD" w:rsidRDefault="00852F5E" w:rsidP="00315BDD">
            <w:pPr>
              <w:jc w:val="center"/>
              <w:rPr>
                <w:b/>
              </w:rPr>
            </w:pPr>
            <w:r w:rsidRPr="00E50ACD">
              <w:rPr>
                <w:b/>
              </w:rPr>
              <w:t>LECTURE DAY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E" w:rsidRPr="00E50ACD" w:rsidRDefault="00852F5E" w:rsidP="00315BDD">
            <w:pPr>
              <w:jc w:val="center"/>
              <w:rPr>
                <w:b/>
              </w:rPr>
            </w:pPr>
            <w:r w:rsidRPr="00E50ACD">
              <w:rPr>
                <w:b/>
              </w:rPr>
              <w:t>TOPIC</w:t>
            </w:r>
          </w:p>
          <w:p w:rsidR="00852F5E" w:rsidRPr="00E50ACD" w:rsidRDefault="00852F5E" w:rsidP="00315BDD">
            <w:pPr>
              <w:jc w:val="center"/>
              <w:rPr>
                <w:b/>
              </w:rPr>
            </w:pPr>
            <w:r w:rsidRPr="00E50ACD">
              <w:rPr>
                <w:b/>
              </w:rPr>
              <w:t>(including assignment/test)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E" w:rsidRPr="00E50ACD" w:rsidRDefault="00852F5E" w:rsidP="00315BDD">
            <w:pPr>
              <w:jc w:val="center"/>
              <w:rPr>
                <w:b/>
              </w:rPr>
            </w:pPr>
            <w:r w:rsidRPr="00E50ACD">
              <w:rPr>
                <w:b/>
              </w:rPr>
              <w:t>PRACTICAL DAY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E" w:rsidRPr="00E50ACD" w:rsidRDefault="00852F5E" w:rsidP="00315BDD">
            <w:pPr>
              <w:jc w:val="center"/>
              <w:rPr>
                <w:b/>
              </w:rPr>
            </w:pPr>
            <w:r w:rsidRPr="00E50ACD">
              <w:rPr>
                <w:b/>
              </w:rPr>
              <w:t>TOPIC</w:t>
            </w:r>
          </w:p>
        </w:tc>
      </w:tr>
      <w:tr w:rsidR="00D81E2E" w:rsidRPr="00E50ACD" w:rsidTr="00A5058B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BE1A54">
            <w:r w:rsidRPr="00E50ACD">
              <w:t>1</w:t>
            </w:r>
            <w:r w:rsidRPr="00E50ACD">
              <w:rPr>
                <w:vertAlign w:val="superscript"/>
              </w:rPr>
              <w:t>st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BE1A54">
            <w:r w:rsidRPr="00E50ACD">
              <w:t>1</w:t>
            </w:r>
            <w:r w:rsidRPr="00E50ACD">
              <w:rPr>
                <w:vertAlign w:val="superscript"/>
              </w:rPr>
              <w:t>st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BE1A54">
            <w:pPr>
              <w:jc w:val="both"/>
              <w:rPr>
                <w:sz w:val="24"/>
                <w:szCs w:val="24"/>
              </w:rPr>
            </w:pPr>
            <w:r w:rsidRPr="002079E9">
              <w:t xml:space="preserve">Introduction, limitations of relays and advantages of PLCs over electromagnetic relays.PLC Operation or working, 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BE1A54">
            <w:r w:rsidRPr="00D81E2E">
              <w:t>Show PLC modules and components in lab/industry or through online videos.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</w:tr>
      <w:tr w:rsidR="00D81E2E" w:rsidRPr="00E50ACD" w:rsidTr="00A5058B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BE1A54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BE1A54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</w:tr>
      <w:tr w:rsidR="00D81E2E" w:rsidRPr="00E50ACD" w:rsidTr="00A5058B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BE1A54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BE1A54">
            <w:r>
              <w:t>2</w:t>
            </w:r>
            <w:r w:rsidRPr="0066661E">
              <w:rPr>
                <w:vertAlign w:val="superscript"/>
              </w:rPr>
              <w:t>nd</w:t>
            </w:r>
            <w:r>
              <w:t xml:space="preserve"> </w:t>
            </w:r>
          </w:p>
          <w:p w:rsidR="00D81E2E" w:rsidRPr="00E50ACD" w:rsidRDefault="00D81E2E" w:rsidP="00BE1A54"/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BE1A54">
            <w:pPr>
              <w:pStyle w:val="ListParagraph"/>
              <w:contextualSpacing/>
              <w:jc w:val="both"/>
              <w:rPr>
                <w:sz w:val="24"/>
                <w:szCs w:val="24"/>
              </w:rPr>
            </w:pPr>
            <w:r w:rsidRPr="002079E9">
              <w:t>PLC Architecture and building blocks, Functions of various blocks, Different programming languages, PLC applications and manufacturers, PLC selection criteria.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</w:tr>
      <w:tr w:rsidR="00D81E2E" w:rsidRPr="00E50ACD" w:rsidTr="00A5058B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E" w:rsidRPr="00E50ACD" w:rsidRDefault="00D81E2E" w:rsidP="00BE1A54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>
            <w:pPr>
              <w:pStyle w:val="ListParagraph"/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</w:tr>
      <w:tr w:rsidR="00D81E2E" w:rsidRPr="00E50ACD" w:rsidTr="003F692D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BE1A54">
            <w:r w:rsidRPr="00E50ACD">
              <w:t>2</w:t>
            </w:r>
            <w:r w:rsidRPr="00E50ACD">
              <w:rPr>
                <w:vertAlign w:val="superscript"/>
              </w:rPr>
              <w:t>nd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BE1A54">
            <w:r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>
            <w:pPr>
              <w:jc w:val="both"/>
              <w:rPr>
                <w:sz w:val="24"/>
                <w:szCs w:val="24"/>
              </w:rPr>
            </w:pPr>
            <w:r w:rsidRPr="007A3116">
              <w:t>Introduction, limitations of relays and advantages of PLCs over electromagnetic relays.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BE1A54">
            <w:r w:rsidRPr="00D81E2E">
              <w:t>Demonstration of ladder diagram programming using NO, NC and OTE instructions.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</w:tr>
      <w:tr w:rsidR="00D81E2E" w:rsidRPr="00E50ACD" w:rsidTr="00B210E0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BE1A54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116">
              <w:t>Introduction, limitations of relays and advantages of PLCs over electromagnetic relays.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</w:tr>
      <w:tr w:rsidR="00D81E2E" w:rsidRPr="00E50ACD" w:rsidTr="00B210E0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BE1A54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BE1A54">
            <w:r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79E9">
              <w:t>PLC Operation or working, PLC Architecture and building blocks,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</w:tr>
      <w:tr w:rsidR="00D81E2E" w:rsidRPr="00E50ACD" w:rsidTr="00B210E0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E" w:rsidRPr="00E50ACD" w:rsidRDefault="00D81E2E" w:rsidP="00BE1A54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>
            <w:pPr>
              <w:adjustRightInd w:val="0"/>
              <w:jc w:val="both"/>
              <w:rPr>
                <w:sz w:val="24"/>
                <w:szCs w:val="24"/>
              </w:rPr>
            </w:pPr>
            <w:r w:rsidRPr="00377A27">
              <w:t>Functions of various blocks, Different programming languages, PLC applications and manufacturers, PLC selection criteria.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BE1A54"/>
        </w:tc>
      </w:tr>
      <w:tr w:rsidR="00D81E2E" w:rsidRPr="00E50ACD" w:rsidTr="00611DF8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58636E">
            <w:r w:rsidRPr="00E50ACD">
              <w:t>3</w:t>
            </w:r>
            <w:r w:rsidRPr="00E50ACD">
              <w:rPr>
                <w:vertAlign w:val="superscript"/>
              </w:rPr>
              <w:t>rd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58636E">
            <w:r>
              <w:t>5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58636E">
            <w:pPr>
              <w:rPr>
                <w:sz w:val="24"/>
                <w:szCs w:val="24"/>
              </w:rPr>
            </w:pPr>
            <w:r w:rsidRPr="00D6701E">
              <w:rPr>
                <w:b/>
                <w:sz w:val="24"/>
              </w:rPr>
              <w:t>Assignment-1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58636E">
            <w:r w:rsidRPr="00D81E2E">
              <w:t>Write a ladder diagram program for switching ON-OFF light.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58636E"/>
        </w:tc>
      </w:tr>
      <w:tr w:rsidR="00D81E2E" w:rsidRPr="00E50ACD" w:rsidTr="00FB7EBF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58636E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58636E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58636E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58636E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58636E"/>
        </w:tc>
      </w:tr>
      <w:tr w:rsidR="00D81E2E" w:rsidRPr="00E50ACD" w:rsidTr="00FB7EBF">
        <w:trPr>
          <w:trHeight w:val="236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2638D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r>
              <w:t>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58636E">
            <w:pPr>
              <w:pStyle w:val="ListParagraph"/>
              <w:autoSpaceDE w:val="0"/>
              <w:autoSpaceDN w:val="0"/>
              <w:adjustRightInd w:val="0"/>
              <w:ind w:left="72"/>
              <w:contextualSpacing/>
              <w:rPr>
                <w:sz w:val="24"/>
                <w:szCs w:val="24"/>
              </w:rPr>
            </w:pPr>
            <w:r w:rsidRPr="0058636E">
              <w:rPr>
                <w:sz w:val="24"/>
              </w:rPr>
              <w:t>Introduction, Number systems and conversions, Binary arithmetic,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</w:tr>
      <w:tr w:rsidR="00D81E2E" w:rsidRPr="00E50ACD" w:rsidTr="00FB7EBF">
        <w:trPr>
          <w:trHeight w:val="236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E" w:rsidRPr="00E50ACD" w:rsidRDefault="00D81E2E" w:rsidP="002638D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58636E">
            <w:pPr>
              <w:pStyle w:val="ListParagraph"/>
              <w:adjustRightInd w:val="0"/>
              <w:ind w:left="72"/>
              <w:contextualSpacing/>
              <w:rPr>
                <w:sz w:val="24"/>
                <w:szCs w:val="24"/>
              </w:rPr>
            </w:pPr>
            <w:r w:rsidRPr="0058636E">
              <w:rPr>
                <w:spacing w:val="-1"/>
                <w:sz w:val="24"/>
              </w:rPr>
              <w:t>Binary codes, Boolean</w:t>
            </w:r>
            <w:r>
              <w:rPr>
                <w:spacing w:val="-1"/>
                <w:sz w:val="24"/>
              </w:rPr>
              <w:t xml:space="preserve"> algebra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</w:tr>
      <w:tr w:rsidR="00D81E2E" w:rsidRPr="00E50ACD" w:rsidTr="000309EB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2638D2">
            <w:r w:rsidRPr="00E50ACD">
              <w:t>4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r>
              <w:t>7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r w:rsidRPr="0058636E">
              <w:t>logicgates,IntroductiontoLadderlogic,Basiccomponentsandtheirsymbols,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r w:rsidRPr="00D81E2E">
              <w:t>Write a ladder diagram program for liquid level control.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</w:tr>
      <w:tr w:rsidR="00D81E2E" w:rsidRPr="00E50ACD" w:rsidTr="000309EB">
        <w:trPr>
          <w:trHeight w:val="299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2638D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pPr>
              <w:rPr>
                <w:b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</w:tr>
      <w:tr w:rsidR="00D81E2E" w:rsidRPr="00E50ACD" w:rsidTr="000309EB">
        <w:trPr>
          <w:trHeight w:val="254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2638D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r>
              <w:t>8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proofErr w:type="spellStart"/>
            <w:r w:rsidRPr="0058636E">
              <w:t>Fundamentalofladd</w:t>
            </w:r>
            <w:proofErr w:type="spellEnd"/>
            <w:r w:rsidRPr="0058636E">
              <w:t xml:space="preserve"> </w:t>
            </w:r>
            <w:proofErr w:type="spellStart"/>
            <w:r w:rsidRPr="0058636E">
              <w:t>erdiagrams</w:t>
            </w:r>
            <w:proofErr w:type="gramStart"/>
            <w:r w:rsidRPr="0058636E">
              <w:t>,Ladder</w:t>
            </w:r>
            <w:proofErr w:type="spellEnd"/>
            <w:proofErr w:type="gramEnd"/>
            <w:r w:rsidRPr="0058636E">
              <w:t xml:space="preserve"> logic functions, Boolean logic and relay logic.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</w:tr>
      <w:tr w:rsidR="00D81E2E" w:rsidRPr="00E50ACD" w:rsidTr="000309EB">
        <w:trPr>
          <w:trHeight w:val="254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E" w:rsidRPr="00E50ACD" w:rsidRDefault="00D81E2E" w:rsidP="002638D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</w:tr>
      <w:tr w:rsidR="00D81E2E" w:rsidRPr="00E50ACD" w:rsidTr="00AC2C40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2638D2">
            <w:r w:rsidRPr="00E50ACD">
              <w:t>5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r>
              <w:t>9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r>
              <w:rPr>
                <w:b/>
                <w:sz w:val="24"/>
              </w:rPr>
              <w:t>Revision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r w:rsidRPr="00D81E2E">
              <w:t>Write a ladder diagram program for industry process control.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</w:tr>
      <w:tr w:rsidR="00D81E2E" w:rsidRPr="00E50ACD" w:rsidTr="00AC2C40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2638D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</w:tr>
      <w:tr w:rsidR="00D81E2E" w:rsidRPr="00E50ACD" w:rsidTr="00AC2C40">
        <w:trPr>
          <w:trHeight w:val="29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2638D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r>
              <w:t>10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pPr>
              <w:pStyle w:val="ListParagraph"/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</w:tr>
      <w:tr w:rsidR="00D81E2E" w:rsidRPr="00E50ACD" w:rsidTr="00AC2C40">
        <w:trPr>
          <w:trHeight w:val="290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E" w:rsidRPr="00E50ACD" w:rsidRDefault="00D81E2E" w:rsidP="002638D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pPr>
              <w:pStyle w:val="ListParagraph"/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</w:tr>
      <w:tr w:rsidR="00D81E2E" w:rsidRPr="00E50ACD" w:rsidTr="0069581F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2638D2">
            <w:r w:rsidRPr="00E50ACD">
              <w:t>6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r>
              <w:t>11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r>
              <w:rPr>
                <w:b/>
                <w:sz w:val="24"/>
              </w:rPr>
              <w:t>Sessional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Test-1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r w:rsidRPr="00D81E2E">
              <w:t>Write a ladder diagram program for main door control.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</w:tr>
      <w:tr w:rsidR="00D81E2E" w:rsidRPr="00E50ACD" w:rsidTr="0069581F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2638D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</w:tr>
      <w:tr w:rsidR="00D81E2E" w:rsidRPr="00E50ACD" w:rsidTr="0069581F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2638D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r>
              <w:t>12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>
            <w:r w:rsidRPr="00A125C2">
              <w:rPr>
                <w:spacing w:val="-1"/>
                <w:sz w:val="24"/>
              </w:rPr>
              <w:t>Introduction, Input and output data files, status file,</w:t>
            </w:r>
          </w:p>
          <w:p w:rsidR="00D81E2E" w:rsidRPr="00E50ACD" w:rsidRDefault="00D81E2E" w:rsidP="002638D2">
            <w:r>
              <w:rPr>
                <w:spacing w:val="-1"/>
                <w:sz w:val="24"/>
              </w:rPr>
              <w:t xml:space="preserve">                  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</w:tr>
      <w:tr w:rsidR="00D81E2E" w:rsidRPr="00E50ACD" w:rsidTr="0069581F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E" w:rsidRPr="00E50ACD" w:rsidRDefault="00D81E2E" w:rsidP="002638D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2638D2"/>
        </w:tc>
      </w:tr>
      <w:tr w:rsidR="00D81E2E" w:rsidRPr="00E50ACD" w:rsidTr="002F78A3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A84C09">
            <w:r w:rsidRPr="00E50ACD">
              <w:t>7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>
            <w:r>
              <w:t>13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>
            <w:r w:rsidRPr="00A125C2">
              <w:rPr>
                <w:spacing w:val="-1"/>
                <w:sz w:val="24"/>
              </w:rPr>
              <w:t>Bit data file, Timer data file, Counter data file,</w:t>
            </w:r>
          </w:p>
          <w:p w:rsidR="00D81E2E" w:rsidRPr="00E50ACD" w:rsidRDefault="00D81E2E" w:rsidP="00A84C09"/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>
            <w:r w:rsidRPr="00D81E2E">
              <w:t>Write a ladder diagram program for vehicle parking control.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</w:tr>
      <w:tr w:rsidR="00D81E2E" w:rsidRPr="00E50ACD" w:rsidTr="002F78A3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84C0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</w:tr>
      <w:tr w:rsidR="00D81E2E" w:rsidRPr="00E50ACD" w:rsidTr="002F78A3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125C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>
              <w:t xml:space="preserve">14 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 w:rsidRPr="00A125C2">
              <w:rPr>
                <w:spacing w:val="-1"/>
                <w:sz w:val="24"/>
              </w:rPr>
              <w:t>Bit data file, Timer data file, Counter data file,</w:t>
            </w:r>
          </w:p>
          <w:p w:rsidR="00D81E2E" w:rsidRPr="00E50ACD" w:rsidRDefault="00D81E2E" w:rsidP="00A125C2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</w:tr>
      <w:tr w:rsidR="00D81E2E" w:rsidRPr="00E50ACD" w:rsidTr="002F78A3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E" w:rsidRPr="00E50ACD" w:rsidRDefault="00D81E2E" w:rsidP="00A125C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</w:tr>
    </w:tbl>
    <w:p w:rsidR="00852F5E" w:rsidRPr="00E50ACD" w:rsidRDefault="00852F5E" w:rsidP="00852F5E"/>
    <w:tbl>
      <w:tblPr>
        <w:tblStyle w:val="TableGrid"/>
        <w:tblpPr w:leftFromText="180" w:rightFromText="180" w:vertAnchor="text" w:horzAnchor="margin" w:tblpX="-162" w:tblpY="220"/>
        <w:tblW w:w="10347" w:type="dxa"/>
        <w:tblLayout w:type="fixed"/>
        <w:tblLook w:val="04A0"/>
      </w:tblPr>
      <w:tblGrid>
        <w:gridCol w:w="989"/>
        <w:gridCol w:w="1080"/>
        <w:gridCol w:w="4499"/>
        <w:gridCol w:w="1260"/>
        <w:gridCol w:w="2519"/>
      </w:tblGrid>
      <w:tr w:rsidR="00D81E2E" w:rsidRPr="00E50ACD" w:rsidTr="00AB305A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A84C09">
            <w:r w:rsidRPr="00E50ACD">
              <w:t>8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95421C">
            <w:r>
              <w:t xml:space="preserve">15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>
            <w:r w:rsidRPr="00A125C2">
              <w:rPr>
                <w:sz w:val="24"/>
              </w:rPr>
              <w:t>Control data file, Integer data file and Float data file.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>
            <w:r w:rsidRPr="00D81E2E">
              <w:t xml:space="preserve">Write a ladder </w:t>
            </w:r>
            <w:r w:rsidRPr="00D81E2E">
              <w:lastRenderedPageBreak/>
              <w:t>diagram program for bottling plant.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>
            <w:pPr>
              <w:rPr>
                <w:b/>
              </w:rPr>
            </w:pPr>
          </w:p>
        </w:tc>
      </w:tr>
      <w:tr w:rsidR="00D81E2E" w:rsidRPr="00E50ACD" w:rsidTr="00AB305A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84C0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</w:tr>
      <w:tr w:rsidR="00D81E2E" w:rsidRPr="00E50ACD" w:rsidTr="00AB305A">
        <w:trPr>
          <w:trHeight w:val="269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84C09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0B6B15">
            <w:r>
              <w:t>16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>
            <w:r w:rsidRPr="00A125C2">
              <w:rPr>
                <w:sz w:val="24"/>
              </w:rPr>
              <w:t>Control data file, Integer data file and Float data file.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>
            <w:pPr>
              <w:rPr>
                <w:b/>
              </w:rPr>
            </w:pPr>
          </w:p>
        </w:tc>
      </w:tr>
      <w:tr w:rsidR="00D81E2E" w:rsidRPr="00E50ACD" w:rsidTr="00AB305A">
        <w:trPr>
          <w:trHeight w:val="269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E" w:rsidRPr="00E50ACD" w:rsidRDefault="00D81E2E" w:rsidP="00A84C0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>
            <w:pPr>
              <w:rPr>
                <w:b/>
              </w:rPr>
            </w:pPr>
          </w:p>
        </w:tc>
      </w:tr>
      <w:tr w:rsidR="00D81E2E" w:rsidRPr="00E50ACD" w:rsidTr="00C817BD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A84C09">
            <w:r w:rsidRPr="00E50ACD">
              <w:t>9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8B372A">
            <w:r>
              <w:t>17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>
            <w:r>
              <w:rPr>
                <w:b/>
                <w:sz w:val="24"/>
              </w:rPr>
              <w:t>Revision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>
            <w:r w:rsidRPr="00D81E2E">
              <w:t>Write a ladder diagram program for drink dispenser.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</w:tr>
      <w:tr w:rsidR="00D81E2E" w:rsidRPr="00E50ACD" w:rsidTr="00C817BD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84C0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</w:tr>
      <w:tr w:rsidR="00D81E2E" w:rsidRPr="00E50ACD" w:rsidTr="00C817BD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84C09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895D4F">
            <w:r>
              <w:t>18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>
            <w:r w:rsidRPr="005C3154">
              <w:t>Introduction, Bit instructions, Timer instructions, Counter instructions,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</w:tr>
      <w:tr w:rsidR="00D81E2E" w:rsidRPr="00E50ACD" w:rsidTr="00C817BD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E" w:rsidRPr="00E50ACD" w:rsidRDefault="00D81E2E" w:rsidP="00A84C0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</w:tr>
      <w:tr w:rsidR="00D81E2E" w:rsidRPr="00E50ACD" w:rsidTr="00E253F6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A84C09">
            <w:r w:rsidRPr="00E50ACD">
              <w:t>10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D70A97">
            <w:r>
              <w:t>19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>
            <w:r w:rsidRPr="005C3154">
              <w:t>Introduction, Bit instructions, Timer instructions, Counter instructions,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>
            <w:r w:rsidRPr="00D81E2E">
              <w:t>Write a ladder diagram program for traffic light control.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</w:tr>
      <w:tr w:rsidR="00D81E2E" w:rsidRPr="00E50ACD" w:rsidTr="00E253F6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84C0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</w:tr>
      <w:tr w:rsidR="00D81E2E" w:rsidRPr="00E50ACD" w:rsidTr="00E253F6">
        <w:trPr>
          <w:trHeight w:val="263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84C09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C491E">
            <w:r>
              <w:t>20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>
            <w:r w:rsidRPr="005C3154">
              <w:t>Reset instruction, Data handling instructions, Comparison Instructions, Sequencer instructions.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</w:tr>
      <w:tr w:rsidR="00D81E2E" w:rsidRPr="00E50ACD" w:rsidTr="00E253F6">
        <w:trPr>
          <w:trHeight w:val="263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E" w:rsidRPr="00E50ACD" w:rsidRDefault="00D81E2E" w:rsidP="00A84C0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</w:tr>
      <w:tr w:rsidR="00D81E2E" w:rsidRPr="00E50ACD" w:rsidTr="008F196B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A84C09">
            <w:r w:rsidRPr="00E50ACD">
              <w:t>11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3C7B18">
            <w:r>
              <w:t>21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891DB2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</w:tr>
      <w:tr w:rsidR="00D81E2E" w:rsidRPr="00E50ACD" w:rsidTr="008F196B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84C0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84C09"/>
        </w:tc>
      </w:tr>
      <w:tr w:rsidR="00D81E2E" w:rsidRPr="00E50ACD" w:rsidTr="008F196B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125C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>
              <w:t>22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>
              <w:rPr>
                <w:b/>
                <w:sz w:val="24"/>
              </w:rPr>
              <w:t>Assignment-2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</w:tr>
      <w:tr w:rsidR="00D81E2E" w:rsidRPr="00E50ACD" w:rsidTr="008F196B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E" w:rsidRPr="00E50ACD" w:rsidRDefault="00D81E2E" w:rsidP="00A125C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>
              <w:rPr>
                <w:b/>
                <w:sz w:val="24"/>
              </w:rPr>
              <w:t>Sessional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Test-2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</w:tr>
      <w:tr w:rsidR="00D81E2E" w:rsidRPr="00E50ACD" w:rsidTr="00896BAC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A125C2">
            <w:r w:rsidRPr="00E50ACD">
              <w:t>12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>
              <w:t xml:space="preserve">23 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 w:rsidRPr="0053378B">
              <w:rPr>
                <w:sz w:val="24"/>
              </w:rPr>
              <w:t>Introduction, Project and Tag creation, Visibility and text animation, Numeric display and Numeric input,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 w:rsidRPr="00D81E2E">
              <w:t>Write a ladder diagram program for temperature control.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pPr>
              <w:rPr>
                <w:b/>
              </w:rPr>
            </w:pPr>
          </w:p>
        </w:tc>
      </w:tr>
      <w:tr w:rsidR="00D81E2E" w:rsidRPr="00E50ACD" w:rsidTr="00896BAC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125C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pPr>
              <w:rPr>
                <w:b/>
              </w:rPr>
            </w:pPr>
          </w:p>
        </w:tc>
      </w:tr>
      <w:tr w:rsidR="00D81E2E" w:rsidRPr="00E50ACD" w:rsidTr="00896BAC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125C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>
              <w:t xml:space="preserve">24 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 w:rsidRPr="0053378B">
              <w:rPr>
                <w:sz w:val="24"/>
              </w:rPr>
              <w:t>Introduction, Project and Tag creation, Visibility and text animation, Numeric display and Numeric input,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pPr>
              <w:rPr>
                <w:b/>
              </w:rPr>
            </w:pPr>
          </w:p>
        </w:tc>
      </w:tr>
      <w:tr w:rsidR="00D81E2E" w:rsidRPr="00E50ACD" w:rsidTr="00896BAC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E" w:rsidRPr="00E50ACD" w:rsidRDefault="00D81E2E" w:rsidP="00A125C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pPr>
              <w:rPr>
                <w:b/>
              </w:rPr>
            </w:pPr>
          </w:p>
        </w:tc>
      </w:tr>
      <w:tr w:rsidR="00D81E2E" w:rsidRPr="00E50ACD" w:rsidTr="00020AC8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A125C2">
            <w:r w:rsidRPr="00E50ACD">
              <w:t>13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>
              <w:t xml:space="preserve">25 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 w:rsidRPr="0053378B">
              <w:rPr>
                <w:sz w:val="24"/>
              </w:rPr>
              <w:t>String display and String input, Concept of Label, Arrow, vertical slider, horizontal slider,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 w:rsidRPr="00D81E2E">
              <w:t>Show online videos to demonstrate the creation and animation of graphics for various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pPr>
              <w:rPr>
                <w:b/>
              </w:rPr>
            </w:pPr>
          </w:p>
        </w:tc>
      </w:tr>
      <w:tr w:rsidR="00D81E2E" w:rsidRPr="00E50ACD" w:rsidTr="00020AC8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125C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pPr>
              <w:rPr>
                <w:b/>
              </w:rPr>
            </w:pPr>
          </w:p>
        </w:tc>
      </w:tr>
      <w:tr w:rsidR="00D81E2E" w:rsidRPr="00E50ACD" w:rsidTr="00020AC8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125C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>
              <w:t>26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53378B">
            <w:pPr>
              <w:rPr>
                <w:sz w:val="24"/>
                <w:szCs w:val="24"/>
              </w:rPr>
            </w:pPr>
            <w:r w:rsidRPr="0053378B">
              <w:rPr>
                <w:sz w:val="24"/>
              </w:rPr>
              <w:t>String display and String input, Concept of Label, Arrow, vertical slider, horizontal slider,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pPr>
              <w:rPr>
                <w:b/>
              </w:rPr>
            </w:pPr>
          </w:p>
        </w:tc>
      </w:tr>
      <w:tr w:rsidR="00D81E2E" w:rsidRPr="00E50ACD" w:rsidTr="00020AC8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E" w:rsidRPr="00E50ACD" w:rsidRDefault="00D81E2E" w:rsidP="00A125C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pPr>
              <w:rPr>
                <w:b/>
              </w:rPr>
            </w:pPr>
          </w:p>
        </w:tc>
      </w:tr>
      <w:tr w:rsidR="00D81E2E" w:rsidRPr="00E50ACD" w:rsidTr="009B0169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A125C2">
            <w:r w:rsidRPr="00E50ACD">
              <w:t>14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>
              <w:t xml:space="preserve">27 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B345DA" w:rsidRDefault="00D81E2E" w:rsidP="00A125C2">
            <w:proofErr w:type="gramStart"/>
            <w:r w:rsidRPr="0053378B">
              <w:t>,Creationofvariousanimationslikecolor,fill,horizontalposition,verticalposition,height,widthandt</w:t>
            </w:r>
            <w:proofErr w:type="gramEnd"/>
            <w:r w:rsidRPr="0053378B">
              <w:t xml:space="preserve"> </w:t>
            </w:r>
            <w:proofErr w:type="spellStart"/>
            <w:r w:rsidRPr="0053378B">
              <w:t>ouch.Alarming,DataLogging</w:t>
            </w:r>
            <w:proofErr w:type="spellEnd"/>
            <w:r w:rsidRPr="0053378B">
              <w:t>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pPr>
              <w:rPr>
                <w:b/>
              </w:rPr>
            </w:pPr>
          </w:p>
        </w:tc>
      </w:tr>
      <w:tr w:rsidR="00D81E2E" w:rsidRPr="00E50ACD" w:rsidTr="009B0169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125C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</w:tr>
      <w:tr w:rsidR="00D81E2E" w:rsidRPr="00E50ACD" w:rsidTr="009B0169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125C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>
              <w:t xml:space="preserve">28 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>
              <w:rPr>
                <w:b/>
                <w:sz w:val="24"/>
              </w:rPr>
              <w:t>Revision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pPr>
              <w:rPr>
                <w:b/>
              </w:rPr>
            </w:pPr>
          </w:p>
        </w:tc>
      </w:tr>
      <w:tr w:rsidR="00D81E2E" w:rsidRPr="00E50ACD" w:rsidTr="009B0169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E" w:rsidRPr="00E50ACD" w:rsidRDefault="00D81E2E" w:rsidP="00A125C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Default="00D81E2E" w:rsidP="00A125C2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pPr>
              <w:rPr>
                <w:b/>
              </w:rPr>
            </w:pPr>
          </w:p>
        </w:tc>
      </w:tr>
      <w:tr w:rsidR="00D81E2E" w:rsidRPr="00E50ACD" w:rsidTr="002809E0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E" w:rsidRPr="00E50ACD" w:rsidRDefault="00D81E2E" w:rsidP="00A125C2">
            <w:r w:rsidRPr="00E50ACD">
              <w:t>15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>
              <w:t xml:space="preserve">29 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1C1A50">
            <w:r>
              <w:rPr>
                <w:b/>
                <w:sz w:val="24"/>
              </w:rPr>
              <w:t>Assignment-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pPr>
              <w:rPr>
                <w:b/>
              </w:rPr>
            </w:pPr>
          </w:p>
        </w:tc>
      </w:tr>
      <w:tr w:rsidR="00D81E2E" w:rsidRPr="00E50ACD" w:rsidTr="002809E0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125C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pPr>
              <w:rPr>
                <w:b/>
              </w:rPr>
            </w:pPr>
          </w:p>
        </w:tc>
      </w:tr>
      <w:tr w:rsidR="00D81E2E" w:rsidRPr="00E50ACD" w:rsidTr="002809E0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E2E" w:rsidRPr="00E50ACD" w:rsidRDefault="00D81E2E" w:rsidP="00A125C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r>
              <w:t xml:space="preserve">30 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2E" w:rsidRDefault="00D81E2E" w:rsidP="00A125C2">
            <w:pPr>
              <w:pStyle w:val="TableParagraph"/>
              <w:spacing w:before="10"/>
              <w:rPr>
                <w:sz w:val="23"/>
              </w:rPr>
            </w:pPr>
          </w:p>
          <w:p w:rsidR="00D81E2E" w:rsidRDefault="00D81E2E" w:rsidP="00A125C2">
            <w:pPr>
              <w:pStyle w:val="TableParagraph"/>
              <w:spacing w:before="3"/>
              <w:rPr>
                <w:sz w:val="24"/>
              </w:rPr>
            </w:pPr>
          </w:p>
          <w:p w:rsidR="00D81E2E" w:rsidRPr="00E50ACD" w:rsidRDefault="00D81E2E" w:rsidP="005C2A08">
            <w:r>
              <w:rPr>
                <w:b/>
                <w:sz w:val="24"/>
              </w:rPr>
              <w:t>Sessional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Test-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pPr>
              <w:rPr>
                <w:b/>
              </w:rPr>
            </w:pPr>
          </w:p>
        </w:tc>
      </w:tr>
      <w:tr w:rsidR="00D81E2E" w:rsidRPr="00E50ACD" w:rsidTr="002809E0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2E" w:rsidRPr="00E50ACD" w:rsidRDefault="00D81E2E" w:rsidP="00A125C2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Default="00D81E2E" w:rsidP="00A125C2"/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E" w:rsidRPr="00E50ACD" w:rsidRDefault="00D81E2E" w:rsidP="00A125C2">
            <w:pPr>
              <w:rPr>
                <w:b/>
              </w:rPr>
            </w:pPr>
          </w:p>
        </w:tc>
      </w:tr>
    </w:tbl>
    <w:p w:rsidR="00852F5E" w:rsidRPr="00E50ACD" w:rsidRDefault="00852F5E" w:rsidP="00852F5E"/>
    <w:p w:rsidR="00852F5E" w:rsidRPr="00E50ACD" w:rsidRDefault="00852F5E" w:rsidP="00852F5E"/>
    <w:p w:rsidR="00852F5E" w:rsidRPr="00E50ACD" w:rsidRDefault="00852F5E" w:rsidP="00852F5E"/>
    <w:p w:rsidR="00852F5E" w:rsidRPr="00E50ACD" w:rsidRDefault="00852F5E" w:rsidP="00852F5E"/>
    <w:p w:rsidR="00852F5E" w:rsidRDefault="00852F5E" w:rsidP="00852F5E"/>
    <w:p w:rsidR="00852F5E" w:rsidRDefault="00852F5E"/>
    <w:sectPr w:rsidR="00852F5E" w:rsidSect="00926C8E">
      <w:pgSz w:w="11910" w:h="16840"/>
      <w:pgMar w:top="600" w:right="11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D68"/>
    <w:multiLevelType w:val="hybridMultilevel"/>
    <w:tmpl w:val="6C5E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3676"/>
    <w:rsid w:val="002638D2"/>
    <w:rsid w:val="00285B6E"/>
    <w:rsid w:val="004455E3"/>
    <w:rsid w:val="00532C3E"/>
    <w:rsid w:val="0053378B"/>
    <w:rsid w:val="0058636E"/>
    <w:rsid w:val="005C3154"/>
    <w:rsid w:val="0066661E"/>
    <w:rsid w:val="00753AB3"/>
    <w:rsid w:val="00852F5E"/>
    <w:rsid w:val="00926C8E"/>
    <w:rsid w:val="009E0F86"/>
    <w:rsid w:val="00A125C2"/>
    <w:rsid w:val="00A84C09"/>
    <w:rsid w:val="00B0252F"/>
    <w:rsid w:val="00B13F8D"/>
    <w:rsid w:val="00B345DA"/>
    <w:rsid w:val="00BE1A54"/>
    <w:rsid w:val="00D81E2E"/>
    <w:rsid w:val="00D9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8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6C8E"/>
    <w:pPr>
      <w:spacing w:before="5"/>
    </w:pPr>
  </w:style>
  <w:style w:type="paragraph" w:styleId="ListParagraph">
    <w:name w:val="List Paragraph"/>
    <w:basedOn w:val="Normal"/>
    <w:uiPriority w:val="34"/>
    <w:qFormat/>
    <w:rsid w:val="00926C8E"/>
  </w:style>
  <w:style w:type="paragraph" w:customStyle="1" w:styleId="TableParagraph">
    <w:name w:val="Table Paragraph"/>
    <w:basedOn w:val="Normal"/>
    <w:uiPriority w:val="1"/>
    <w:qFormat/>
    <w:rsid w:val="00926C8E"/>
  </w:style>
  <w:style w:type="table" w:styleId="TableGrid">
    <w:name w:val="Table Grid"/>
    <w:basedOn w:val="TableNormal"/>
    <w:uiPriority w:val="59"/>
    <w:rsid w:val="00852F5E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Administrator</cp:lastModifiedBy>
  <cp:revision>2</cp:revision>
  <dcterms:created xsi:type="dcterms:W3CDTF">2025-08-08T06:26:00Z</dcterms:created>
  <dcterms:modified xsi:type="dcterms:W3CDTF">2025-08-08T06:26:00Z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